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489F" w14:textId="49F159E2" w:rsidR="00B635CD" w:rsidRP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Op zondag 8 maart 2020 heeft de Huisomroep TZBO, op verzoek van Tegelen.nl,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het unieke Concert 75 jaar vrede opgenomen in de Haandert.</w:t>
      </w:r>
    </w:p>
    <w:p w14:paraId="4A1DCD6F" w14:textId="77777777" w:rsidR="00B635CD" w:rsidRP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t>We hebben met 3 camera’s dit concert opgenomen en gemonteerd tot een mooie film als herinnering aan dit prachtige concert.</w:t>
      </w:r>
    </w:p>
    <w:p w14:paraId="745EF4B6" w14:textId="77777777" w:rsidR="00B635CD" w:rsidRP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t>Het concert is georganiseerd door Tegelen.nl.</w:t>
      </w: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De rechten van de film zijn van Tegelen.nl.</w:t>
      </w:r>
    </w:p>
    <w:p w14:paraId="79DEDEB4" w14:textId="77777777" w:rsidR="00B635CD" w:rsidRP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t>Muzikale verzorging door:</w:t>
      </w: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- Harmonie </w:t>
      </w:r>
      <w:proofErr w:type="spellStart"/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t>Sempre</w:t>
      </w:r>
      <w:proofErr w:type="spellEnd"/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Avanti</w:t>
      </w: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- Vocaal Ensemble Campanella</w:t>
      </w: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- De Tegelse Hofzangers</w:t>
      </w: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- Zangvereniging Vriendenkring</w:t>
      </w:r>
    </w:p>
    <w:p w14:paraId="4164F447" w14:textId="4B121B54" w:rsid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35CD">
        <w:rPr>
          <w:rFonts w:asciiTheme="minorHAnsi" w:eastAsiaTheme="minorHAnsi" w:hAnsiTheme="minorHAnsi" w:cstheme="minorBidi"/>
          <w:sz w:val="28"/>
          <w:szCs w:val="28"/>
          <w:lang w:eastAsia="en-US"/>
        </w:rPr>
        <w:t>De film is verkrijgbaar op USB-stick of DVD, in een hoes met opdruk, tegen een onkostenvergoeding van € 25,00.</w:t>
      </w:r>
    </w:p>
    <w:p w14:paraId="10AF3265" w14:textId="2C2D0E1B" w:rsid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782EB3D" w14:textId="112ED243" w:rsid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Hierbij bestel ik:</w:t>
      </w:r>
    </w:p>
    <w:p w14:paraId="4C4505DE" w14:textId="40D8C988" w:rsid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 X  de USB-stick concert 75 jaar vrede voor € 25,00 per stuk</w:t>
      </w:r>
    </w:p>
    <w:p w14:paraId="018C88B2" w14:textId="5513C0F6" w:rsid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……... X  de DVD concert 75 jaar vrede voor € 25,00 per stuk</w:t>
      </w:r>
    </w:p>
    <w:p w14:paraId="71DE836B" w14:textId="4F9757F9" w:rsid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Naam:</w:t>
      </w:r>
    </w:p>
    <w:p w14:paraId="7C16D40E" w14:textId="70ED399B" w:rsid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Adres: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Plaats:</w:t>
      </w:r>
    </w:p>
    <w:p w14:paraId="57C7EDB6" w14:textId="78D27C4E" w:rsidR="00B635CD" w:rsidRDefault="00B635CD" w:rsidP="00B635C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Telefoon: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E-mail:</w:t>
      </w:r>
    </w:p>
    <w:p w14:paraId="7F37C0FE" w14:textId="356E9CA7" w:rsidR="00744809" w:rsidRDefault="00B635CD" w:rsidP="00D57D2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 kunt de USB-stick of DVD </w:t>
      </w:r>
      <w:r w:rsidR="00D57D2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bestellen via </w:t>
      </w:r>
      <w:hyperlink r:id="rId6" w:history="1">
        <w:r w:rsidR="00D57D2C" w:rsidRPr="006D0CA7">
          <w:rPr>
            <w:rStyle w:val="Hyperlink"/>
            <w:rFonts w:asciiTheme="minorHAnsi" w:eastAsiaTheme="minorHAnsi" w:hAnsiTheme="minorHAnsi" w:cstheme="minorBidi"/>
            <w:sz w:val="28"/>
            <w:szCs w:val="28"/>
            <w:lang w:eastAsia="en-US"/>
          </w:rPr>
          <w:t>info@tzbo.nl</w:t>
        </w:r>
      </w:hyperlink>
      <w:r w:rsidR="00D57D2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of dit formulier inleveren bij Jac Ewals, Bongerdstraat 263,5931NE, Tegelen</w:t>
      </w:r>
      <w:r w:rsidR="00D57D2C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Het totaal bedrag van uw bestelling overmaken op IBAN: NL71 RABO 03362 45203</w:t>
      </w:r>
      <w:r w:rsidR="00D57D2C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                                                                                       of IBAN: NL39 INGB 000197 5499</w:t>
      </w:r>
      <w:r w:rsidR="00D57D2C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Of contant bij levering in juni/juli 2020 bij u thuis.</w:t>
      </w:r>
      <w:r w:rsidR="00D57D2C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Of per PostNL: verzendkosten € 5,00.</w:t>
      </w:r>
    </w:p>
    <w:p w14:paraId="4DF29A18" w14:textId="20D4B5AE" w:rsidR="001D4D30" w:rsidRPr="00D64106" w:rsidRDefault="00D57D2C" w:rsidP="00D6410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Bestellen voor </w:t>
      </w:r>
      <w:r w:rsidR="00EF799B">
        <w:rPr>
          <w:rFonts w:asciiTheme="minorHAnsi" w:eastAsiaTheme="minorHAnsi" w:hAnsiTheme="minorHAnsi" w:cstheme="minorBidi"/>
          <w:sz w:val="28"/>
          <w:szCs w:val="28"/>
          <w:lang w:eastAsia="en-US"/>
        </w:rPr>
        <w:t>31 mei 2020.</w:t>
      </w:r>
    </w:p>
    <w:p w14:paraId="6F0E665A" w14:textId="77777777" w:rsidR="001D4D30" w:rsidRDefault="001D4D30" w:rsidP="001D4D30">
      <w:pPr>
        <w:spacing w:after="200" w:line="276" w:lineRule="auto"/>
        <w:rPr>
          <w:bCs/>
          <w:i/>
          <w:sz w:val="24"/>
          <w:szCs w:val="24"/>
        </w:rPr>
      </w:pPr>
    </w:p>
    <w:p w14:paraId="16799085" w14:textId="77777777" w:rsidR="001D4D30" w:rsidRDefault="001D4D30" w:rsidP="001D4D30">
      <w:pPr>
        <w:spacing w:after="200" w:line="276" w:lineRule="auto"/>
        <w:rPr>
          <w:bCs/>
          <w:i/>
          <w:sz w:val="24"/>
          <w:szCs w:val="24"/>
        </w:rPr>
      </w:pPr>
    </w:p>
    <w:p w14:paraId="50AA01AD" w14:textId="77777777" w:rsidR="00845C58" w:rsidRDefault="00845C58" w:rsidP="00845C58">
      <w:pPr>
        <w:spacing w:after="200" w:line="276" w:lineRule="auto"/>
        <w:rPr>
          <w:bCs/>
          <w:i/>
          <w:sz w:val="24"/>
          <w:szCs w:val="24"/>
        </w:rPr>
      </w:pPr>
    </w:p>
    <w:p w14:paraId="250F2F01" w14:textId="77777777" w:rsidR="001D4D30" w:rsidRDefault="001D4D30" w:rsidP="00845C58">
      <w:pPr>
        <w:spacing w:after="200" w:line="276" w:lineRule="auto"/>
        <w:rPr>
          <w:bCs/>
          <w:i/>
          <w:sz w:val="24"/>
          <w:szCs w:val="24"/>
        </w:rPr>
      </w:pPr>
    </w:p>
    <w:p w14:paraId="528AF515" w14:textId="77777777" w:rsidR="001D4D30" w:rsidRDefault="001D4D30" w:rsidP="00845C58">
      <w:pPr>
        <w:spacing w:after="200" w:line="276" w:lineRule="auto"/>
        <w:rPr>
          <w:bCs/>
          <w:i/>
          <w:sz w:val="24"/>
          <w:szCs w:val="24"/>
        </w:rPr>
      </w:pPr>
    </w:p>
    <w:p w14:paraId="37E8F78D" w14:textId="77777777" w:rsidR="001D4D30" w:rsidRDefault="001D4D30" w:rsidP="00845C58">
      <w:pPr>
        <w:spacing w:after="200" w:line="276" w:lineRule="auto"/>
        <w:rPr>
          <w:bCs/>
          <w:i/>
          <w:sz w:val="24"/>
          <w:szCs w:val="24"/>
        </w:rPr>
      </w:pPr>
    </w:p>
    <w:p w14:paraId="7F6DBCA7" w14:textId="77777777" w:rsidR="00C36642" w:rsidRDefault="00C36642" w:rsidP="00845C58">
      <w:pPr>
        <w:pStyle w:val="Geenafstand"/>
        <w:rPr>
          <w:bCs/>
          <w:i/>
          <w:sz w:val="24"/>
          <w:szCs w:val="24"/>
        </w:rPr>
      </w:pPr>
    </w:p>
    <w:p w14:paraId="2FEB4A1B" w14:textId="77777777" w:rsidR="00C36642" w:rsidRDefault="00C36642" w:rsidP="00845C58">
      <w:pPr>
        <w:pStyle w:val="Geenafstand"/>
        <w:rPr>
          <w:bCs/>
          <w:i/>
          <w:sz w:val="24"/>
          <w:szCs w:val="24"/>
        </w:rPr>
      </w:pPr>
    </w:p>
    <w:p w14:paraId="7086B5F6" w14:textId="77777777" w:rsidR="00C36642" w:rsidRDefault="00C36642" w:rsidP="00845C58">
      <w:pPr>
        <w:pStyle w:val="Geenafstand"/>
        <w:rPr>
          <w:bCs/>
          <w:i/>
          <w:sz w:val="24"/>
          <w:szCs w:val="24"/>
        </w:rPr>
      </w:pPr>
    </w:p>
    <w:p w14:paraId="7AFF9B7F" w14:textId="77777777" w:rsidR="00C36642" w:rsidRDefault="00C36642" w:rsidP="00845C58">
      <w:pPr>
        <w:pStyle w:val="Geenafstand"/>
        <w:rPr>
          <w:bCs/>
          <w:i/>
          <w:sz w:val="24"/>
          <w:szCs w:val="24"/>
        </w:rPr>
      </w:pPr>
    </w:p>
    <w:p w14:paraId="3AFD3E2A" w14:textId="77777777" w:rsidR="00C36642" w:rsidRDefault="00C36642" w:rsidP="00845C58">
      <w:pPr>
        <w:pStyle w:val="Geenafstand"/>
        <w:rPr>
          <w:bCs/>
          <w:i/>
          <w:sz w:val="24"/>
          <w:szCs w:val="24"/>
        </w:rPr>
      </w:pPr>
    </w:p>
    <w:p w14:paraId="45DE41F2" w14:textId="77777777" w:rsidR="00734549" w:rsidRPr="003C2C93" w:rsidRDefault="00734549" w:rsidP="00E16597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sectPr w:rsidR="00734549" w:rsidRPr="003C2C93" w:rsidSect="00173B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96" w:right="1134" w:bottom="851" w:left="1134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A45C" w14:textId="77777777" w:rsidR="0045058A" w:rsidRDefault="0045058A" w:rsidP="00FF079D">
      <w:r>
        <w:separator/>
      </w:r>
    </w:p>
  </w:endnote>
  <w:endnote w:type="continuationSeparator" w:id="0">
    <w:p w14:paraId="2D4D304A" w14:textId="77777777" w:rsidR="0045058A" w:rsidRDefault="0045058A" w:rsidP="00FF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D12D" w14:textId="105B74BF" w:rsidR="00E54A6D" w:rsidRDefault="00744809" w:rsidP="00D67338">
    <w:pPr>
      <w:pStyle w:val="Kop1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0013540" wp14:editId="71637A65">
              <wp:simplePos x="0" y="0"/>
              <wp:positionH relativeFrom="column">
                <wp:posOffset>-64770</wp:posOffset>
              </wp:positionH>
              <wp:positionV relativeFrom="paragraph">
                <wp:posOffset>129540</wp:posOffset>
              </wp:positionV>
              <wp:extent cx="1536700" cy="276860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0156" w14:textId="77777777" w:rsidR="00B94391" w:rsidRPr="0099446F" w:rsidRDefault="00B94391" w:rsidP="009944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135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.1pt;margin-top:10.2pt;width:121pt;height:2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" stroked="f">
              <v:textbox>
                <w:txbxContent>
                  <w:p w14:paraId="746F0156" w14:textId="77777777" w:rsidR="00B94391" w:rsidRPr="0099446F" w:rsidRDefault="00B94391" w:rsidP="0099446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9649A1D" wp14:editId="6573632D">
              <wp:simplePos x="0" y="0"/>
              <wp:positionH relativeFrom="column">
                <wp:posOffset>107315</wp:posOffset>
              </wp:positionH>
              <wp:positionV relativeFrom="paragraph">
                <wp:posOffset>87630</wp:posOffset>
              </wp:positionV>
              <wp:extent cx="5981065" cy="635"/>
              <wp:effectExtent l="0" t="0" r="635" b="18415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DC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.45pt;margin-top:6.9pt;width:470.9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" strokecolor="#7f7f7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FFC2" w14:textId="78327AA1" w:rsidR="005B0349" w:rsidRDefault="0074480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0FBAE6" wp14:editId="7F1588EA">
              <wp:simplePos x="0" y="0"/>
              <wp:positionH relativeFrom="column">
                <wp:posOffset>4781550</wp:posOffset>
              </wp:positionH>
              <wp:positionV relativeFrom="paragraph">
                <wp:posOffset>64135</wp:posOffset>
              </wp:positionV>
              <wp:extent cx="1783080" cy="732155"/>
              <wp:effectExtent l="0" t="6985" r="7620" b="0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732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F89E2" w14:textId="77777777" w:rsidR="001A7964" w:rsidRPr="003C2C93" w:rsidRDefault="001A7964" w:rsidP="001A7964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3C2C93">
                            <w:rPr>
                              <w:rFonts w:ascii="Calibri" w:hAnsi="Calibri" w:cs="Calibri"/>
                            </w:rPr>
                            <w:t>KvK: 41062433</w:t>
                          </w:r>
                        </w:p>
                        <w:p w14:paraId="47D97287" w14:textId="77777777" w:rsidR="001A7964" w:rsidRDefault="001A7964" w:rsidP="001A7964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</w:p>
                        <w:p w14:paraId="7C0B6D32" w14:textId="77777777" w:rsidR="001A7964" w:rsidRPr="001A7964" w:rsidRDefault="001A7964" w:rsidP="001A7964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1A7964">
                            <w:rPr>
                              <w:rFonts w:ascii="Calibri" w:hAnsi="Calibri" w:cs="Calibri"/>
                            </w:rPr>
                            <w:t>IBAN: NL39 INGB 000197 5499</w:t>
                          </w:r>
                        </w:p>
                        <w:p w14:paraId="5D69144B" w14:textId="0CA65CB3" w:rsidR="001A7964" w:rsidRPr="001A7964" w:rsidRDefault="00744809" w:rsidP="001A7964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       IBAN: NL71 RABO 0336245203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BAE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376.5pt;margin-top:5.05pt;width:140.4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" stroked="f">
              <v:fill opacity="0"/>
              <v:textbox inset="0,0,0,0">
                <w:txbxContent>
                  <w:p w14:paraId="507F89E2" w14:textId="77777777" w:rsidR="001A7964" w:rsidRPr="003C2C93" w:rsidRDefault="001A7964" w:rsidP="001A7964">
                    <w:pPr>
                      <w:jc w:val="right"/>
                      <w:rPr>
                        <w:rFonts w:ascii="Calibri" w:hAnsi="Calibri" w:cs="Calibri"/>
                      </w:rPr>
                    </w:pPr>
                    <w:r w:rsidRPr="003C2C93">
                      <w:rPr>
                        <w:rFonts w:ascii="Calibri" w:hAnsi="Calibri" w:cs="Calibri"/>
                      </w:rPr>
                      <w:t>KvK: 41062433</w:t>
                    </w:r>
                  </w:p>
                  <w:p w14:paraId="47D97287" w14:textId="77777777" w:rsidR="001A7964" w:rsidRDefault="001A7964" w:rsidP="001A7964">
                    <w:pPr>
                      <w:jc w:val="righ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ab/>
                    </w:r>
                  </w:p>
                  <w:p w14:paraId="7C0B6D32" w14:textId="77777777" w:rsidR="001A7964" w:rsidRPr="001A7964" w:rsidRDefault="001A7964" w:rsidP="001A7964">
                    <w:pPr>
                      <w:jc w:val="right"/>
                      <w:rPr>
                        <w:rFonts w:ascii="Calibri" w:hAnsi="Calibri" w:cs="Calibri"/>
                      </w:rPr>
                    </w:pPr>
                    <w:r w:rsidRPr="001A7964">
                      <w:rPr>
                        <w:rFonts w:ascii="Calibri" w:hAnsi="Calibri" w:cs="Calibri"/>
                      </w:rPr>
                      <w:t>IBAN: NL39 INGB 000197 5499</w:t>
                    </w:r>
                  </w:p>
                  <w:p w14:paraId="5D69144B" w14:textId="0CA65CB3" w:rsidR="001A7964" w:rsidRPr="001A7964" w:rsidRDefault="00744809" w:rsidP="001A7964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       IBAN: NL71 RABO 0336245203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75DEB10" wp14:editId="5F38DCB0">
              <wp:simplePos x="0" y="0"/>
              <wp:positionH relativeFrom="column">
                <wp:posOffset>2084070</wp:posOffset>
              </wp:positionH>
              <wp:positionV relativeFrom="paragraph">
                <wp:posOffset>33655</wp:posOffset>
              </wp:positionV>
              <wp:extent cx="1417320" cy="546735"/>
              <wp:effectExtent l="0" t="0" r="3810" b="63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C4555" w14:textId="77777777" w:rsidR="0024704E" w:rsidRPr="00087F68" w:rsidRDefault="000C2084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087F68">
                            <w:rPr>
                              <w:rFonts w:ascii="Calibri" w:hAnsi="Calibri" w:cs="Calibri"/>
                            </w:rPr>
                            <w:t>TZBO heeft een</w:t>
                          </w:r>
                          <w:r w:rsidRPr="00087F68">
                            <w:rPr>
                              <w:rFonts w:ascii="Calibri" w:hAnsi="Calibri" w:cs="Calibri"/>
                            </w:rPr>
                            <w:br/>
                            <w:t>ANBI status</w:t>
                          </w:r>
                          <w:r w:rsidR="00B06053">
                            <w:rPr>
                              <w:rFonts w:ascii="Calibri" w:hAnsi="Calibri" w:cs="Calibri"/>
                            </w:rPr>
                            <w:br/>
                            <w:t>RSIN: 0088 08 351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DEB10" id="Text Box 19" o:spid="_x0000_s1031" type="#_x0000_t202" style="position:absolute;margin-left:164.1pt;margin-top:2.65pt;width:111.6pt;height:4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" stroked="f">
              <v:textbox>
                <w:txbxContent>
                  <w:p w14:paraId="627C4555" w14:textId="77777777" w:rsidR="0024704E" w:rsidRPr="00087F68" w:rsidRDefault="000C2084">
                    <w:pPr>
                      <w:rPr>
                        <w:rFonts w:ascii="Calibri" w:hAnsi="Calibri" w:cs="Calibri"/>
                      </w:rPr>
                    </w:pPr>
                    <w:r w:rsidRPr="00087F68">
                      <w:rPr>
                        <w:rFonts w:ascii="Calibri" w:hAnsi="Calibri" w:cs="Calibri"/>
                      </w:rPr>
                      <w:t>TZBO heeft een</w:t>
                    </w:r>
                    <w:r w:rsidRPr="00087F68">
                      <w:rPr>
                        <w:rFonts w:ascii="Calibri" w:hAnsi="Calibri" w:cs="Calibri"/>
                      </w:rPr>
                      <w:br/>
                      <w:t>ANBI status</w:t>
                    </w:r>
                    <w:r w:rsidR="00B06053">
                      <w:rPr>
                        <w:rFonts w:ascii="Calibri" w:hAnsi="Calibri" w:cs="Calibri"/>
                      </w:rPr>
                      <w:br/>
                      <w:t>RSIN: 0088 08 351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B81ED96" wp14:editId="325C0CC7">
              <wp:simplePos x="0" y="0"/>
              <wp:positionH relativeFrom="column">
                <wp:posOffset>6350</wp:posOffset>
              </wp:positionH>
              <wp:positionV relativeFrom="paragraph">
                <wp:posOffset>-50165</wp:posOffset>
              </wp:positionV>
              <wp:extent cx="6107430" cy="635"/>
              <wp:effectExtent l="0" t="0" r="7620" b="18415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C3A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5pt;margin-top:-3.95pt;width:480.9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" strokecolor="#7f7f7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28459C6" wp14:editId="1F6A8BCC">
              <wp:simplePos x="0" y="0"/>
              <wp:positionH relativeFrom="column">
                <wp:posOffset>3663315</wp:posOffset>
              </wp:positionH>
              <wp:positionV relativeFrom="paragraph">
                <wp:posOffset>48895</wp:posOffset>
              </wp:positionV>
              <wp:extent cx="1341120" cy="496570"/>
              <wp:effectExtent l="0" t="1270" r="5715" b="6985"/>
              <wp:wrapNone/>
              <wp:docPr id="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96570"/>
                        <a:chOff x="4896" y="15454"/>
                        <a:chExt cx="2112" cy="746"/>
                      </a:xfrm>
                    </wpg:grpSpPr>
                    <pic:pic xmlns:pic="http://schemas.openxmlformats.org/drawingml/2006/picture">
                      <pic:nvPicPr>
                        <pic:cNvPr id="7" name="Afbeelding 7" descr="Afbeeldingsresultaat voor venl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6" y="15477"/>
                          <a:ext cx="1232" cy="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5703" y="15454"/>
                          <a:ext cx="1305" cy="4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915E7" w14:textId="77777777" w:rsidR="00B92CAD" w:rsidRPr="003C2C93" w:rsidRDefault="00B92CAD" w:rsidP="00B92CAD">
                            <w:pP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 w:rsidRPr="003C2C93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Ondersteund door </w:t>
                            </w:r>
                          </w:p>
                          <w:p w14:paraId="434A1BE7" w14:textId="77777777" w:rsidR="00B92CAD" w:rsidRPr="003C2C93" w:rsidRDefault="00B92CAD" w:rsidP="00B92CAD">
                            <w:pP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 w:rsidRPr="003C2C93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de gemeente Venlo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459C6" id="Group 14" o:spid="_x0000_s1032" style="position:absolute;margin-left:288.45pt;margin-top:3.85pt;width:105.6pt;height:39.1pt;z-index:251659776" coordorigin="4896,15454" coordsize="2112,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" o:spid="_x0000_s1033" type="#_x0000_t75" alt="Afbeeldingsresultaat voor venlo logo" style="position:absolute;left:4896;top:15477;width:1232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">
                <v:imagedata r:id="rId2" o:title="Afbeeldingsresultaat voor venlo logo"/>
              </v:shape>
              <v:shape id="Text Box 33" o:spid="_x0000_s1034" type="#_x0000_t202" style="position:absolute;left:5703;top:15454;width:130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5F7915E7" w14:textId="77777777" w:rsidR="00B92CAD" w:rsidRPr="003C2C93" w:rsidRDefault="00B92CAD" w:rsidP="00B92CAD">
                      <w:pPr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 w:rsidRPr="003C2C93"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Ondersteund door </w:t>
                      </w:r>
                    </w:p>
                    <w:p w14:paraId="434A1BE7" w14:textId="77777777" w:rsidR="00B92CAD" w:rsidRPr="003C2C93" w:rsidRDefault="00B92CAD" w:rsidP="00B92CAD">
                      <w:pPr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 w:rsidRPr="003C2C93">
                        <w:rPr>
                          <w:rFonts w:ascii="Calibri" w:hAnsi="Calibri" w:cs="Calibri"/>
                          <w:sz w:val="15"/>
                          <w:szCs w:val="15"/>
                        </w:rPr>
                        <w:t>de gemeente Venlo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A74E94F" wp14:editId="591C909C">
              <wp:simplePos x="0" y="0"/>
              <wp:positionH relativeFrom="column">
                <wp:posOffset>-422910</wp:posOffset>
              </wp:positionH>
              <wp:positionV relativeFrom="paragraph">
                <wp:posOffset>635</wp:posOffset>
              </wp:positionV>
              <wp:extent cx="2491740" cy="708660"/>
              <wp:effectExtent l="5715" t="635" r="7620" b="5080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1740" cy="708660"/>
                        <a:chOff x="468" y="15707"/>
                        <a:chExt cx="3924" cy="852"/>
                      </a:xfrm>
                    </wpg:grpSpPr>
                    <wps:wsp>
                      <wps:cNvPr id="3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468" y="15707"/>
                          <a:ext cx="3924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4969A" w14:textId="77777777" w:rsidR="001A7964" w:rsidRDefault="001A7964" w:rsidP="001A796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C2C93">
                              <w:rPr>
                                <w:rFonts w:ascii="Calibri" w:hAnsi="Calibri" w:cs="Calibri"/>
                              </w:rPr>
                              <w:t xml:space="preserve">Stichting </w:t>
                            </w:r>
                            <w:r w:rsidR="00C91ACF">
                              <w:rPr>
                                <w:rFonts w:ascii="Calibri" w:hAnsi="Calibri" w:cs="Calibri"/>
                              </w:rPr>
                              <w:t>Huisomroep TZBO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</w:t>
                            </w:r>
                          </w:p>
                          <w:p w14:paraId="14626FE9" w14:textId="77777777" w:rsidR="0066517A" w:rsidRPr="003C2C93" w:rsidRDefault="0066517A" w:rsidP="001A79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F6BE895" w14:textId="77777777" w:rsidR="001A7964" w:rsidRPr="003C2C93" w:rsidRDefault="001A7964" w:rsidP="00514F7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C2C93">
                              <w:rPr>
                                <w:rFonts w:ascii="Calibri" w:hAnsi="Calibri" w:cs="Calibri"/>
                              </w:rPr>
                              <w:t xml:space="preserve">Lid  </w:t>
                            </w:r>
                            <w:r w:rsidR="0066517A">
                              <w:rPr>
                                <w:rFonts w:ascii="Calibri" w:hAnsi="Calibri" w:cs="Calibri"/>
                              </w:rPr>
                              <w:t xml:space="preserve">             </w:t>
                            </w:r>
                            <w:r w:rsidR="00EB16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 w:rsidRPr="003C2C9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Vereniging Huisomroepen Nederland)</w:t>
                            </w:r>
                          </w:p>
                          <w:p w14:paraId="09C652AE" w14:textId="77777777" w:rsidR="001A7964" w:rsidRPr="003C2C93" w:rsidRDefault="001A7964" w:rsidP="001A79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3" y="16067"/>
                          <a:ext cx="672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74E94F" id="Group 18" o:spid="_x0000_s1035" style="position:absolute;margin-left:-33.3pt;margin-top:.05pt;width:196.2pt;height:55.8pt;z-index:251661824" coordorigin="468,15707" coordsize="3924,8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">
              <v:shape id="_x0000_s1036" type="#_x0000_t202" style="position:absolute;left:468;top:15707;width:3924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" stroked="f">
                <v:fill opacity="0"/>
                <v:textbox inset="0,0,0,0">
                  <w:txbxContent>
                    <w:p w14:paraId="3994969A" w14:textId="77777777" w:rsidR="001A7964" w:rsidRDefault="001A7964" w:rsidP="001A7964">
                      <w:pPr>
                        <w:rPr>
                          <w:rFonts w:ascii="Calibri" w:hAnsi="Calibri" w:cs="Calibri"/>
                        </w:rPr>
                      </w:pPr>
                      <w:r w:rsidRPr="003C2C93">
                        <w:rPr>
                          <w:rFonts w:ascii="Calibri" w:hAnsi="Calibri" w:cs="Calibri"/>
                        </w:rPr>
                        <w:t xml:space="preserve">Stichting </w:t>
                      </w:r>
                      <w:r w:rsidR="00C91ACF">
                        <w:rPr>
                          <w:rFonts w:ascii="Calibri" w:hAnsi="Calibri" w:cs="Calibri"/>
                        </w:rPr>
                        <w:t>Huisomroep TZBO</w:t>
                      </w:r>
                      <w:r>
                        <w:rPr>
                          <w:rFonts w:ascii="Calibri" w:hAnsi="Calibri" w:cs="Calibri"/>
                        </w:rPr>
                        <w:t xml:space="preserve">    </w:t>
                      </w:r>
                    </w:p>
                    <w:p w14:paraId="14626FE9" w14:textId="77777777" w:rsidR="0066517A" w:rsidRPr="003C2C93" w:rsidRDefault="0066517A" w:rsidP="001A796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F6BE895" w14:textId="77777777" w:rsidR="001A7964" w:rsidRPr="003C2C93" w:rsidRDefault="001A7964" w:rsidP="00514F7D">
                      <w:pPr>
                        <w:spacing w:line="27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C2C93">
                        <w:rPr>
                          <w:rFonts w:ascii="Calibri" w:hAnsi="Calibri" w:cs="Calibri"/>
                        </w:rPr>
                        <w:t xml:space="preserve">Lid  </w:t>
                      </w:r>
                      <w:r w:rsidR="0066517A">
                        <w:rPr>
                          <w:rFonts w:ascii="Calibri" w:hAnsi="Calibri" w:cs="Calibri"/>
                        </w:rPr>
                        <w:t xml:space="preserve">             </w:t>
                      </w:r>
                      <w:r w:rsidR="00EB16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 w:rsidRPr="003C2C93">
                        <w:rPr>
                          <w:rFonts w:ascii="Calibri" w:hAnsi="Calibri" w:cs="Calibri"/>
                          <w:sz w:val="18"/>
                          <w:szCs w:val="18"/>
                        </w:rPr>
                        <w:t>Vereniging Huisomroepen Nederland)</w:t>
                      </w:r>
                    </w:p>
                    <w:p w14:paraId="09C652AE" w14:textId="77777777" w:rsidR="001A7964" w:rsidRPr="003C2C93" w:rsidRDefault="001A7964" w:rsidP="001A796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shape id="Picture 17" o:spid="_x0000_s1037" type="#_x0000_t75" style="position:absolute;left:763;top:16067;width:672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7AD15F49" w14:textId="77777777" w:rsidR="00A30C00" w:rsidRPr="003C2C93" w:rsidRDefault="00A30C00" w:rsidP="00A30C00">
    <w:pPr>
      <w:jc w:val="right"/>
      <w:rPr>
        <w:color w:val="595959"/>
        <w:sz w:val="18"/>
        <w:szCs w:val="18"/>
      </w:rPr>
    </w:pPr>
  </w:p>
  <w:p w14:paraId="4D415AFF" w14:textId="77777777" w:rsidR="00A30C00" w:rsidRPr="003C2C93" w:rsidRDefault="00A30C00" w:rsidP="003726CD">
    <w:pPr>
      <w:jc w:val="center"/>
      <w:rPr>
        <w:color w:val="595959"/>
        <w:sz w:val="18"/>
        <w:szCs w:val="18"/>
      </w:rPr>
    </w:pPr>
  </w:p>
  <w:p w14:paraId="5F4CBCA1" w14:textId="77777777" w:rsidR="00B92CAD" w:rsidRDefault="00B92CAD" w:rsidP="003726CD">
    <w:pPr>
      <w:jc w:val="center"/>
      <w:rPr>
        <w:sz w:val="18"/>
        <w:szCs w:val="18"/>
      </w:rPr>
    </w:pPr>
  </w:p>
  <w:p w14:paraId="1DED5E15" w14:textId="2A794DF0" w:rsidR="0078568E" w:rsidRPr="00C17E87" w:rsidRDefault="0066517A" w:rsidP="0066517A">
    <w:pPr>
      <w:tabs>
        <w:tab w:val="left" w:pos="3660"/>
        <w:tab w:val="center" w:pos="4819"/>
      </w:tabs>
      <w:rPr>
        <w:sz w:val="18"/>
        <w:szCs w:val="18"/>
      </w:rPr>
    </w:pPr>
    <w:r>
      <w:rPr>
        <w:noProof/>
      </w:rPr>
      <w:tab/>
    </w:r>
    <w:r>
      <w:rPr>
        <w:noProof/>
      </w:rPr>
      <w:tab/>
    </w:r>
    <w:r w:rsidR="00744809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2273026" wp14:editId="03ECB21A">
              <wp:simplePos x="0" y="0"/>
              <wp:positionH relativeFrom="column">
                <wp:posOffset>3474720</wp:posOffset>
              </wp:positionH>
              <wp:positionV relativeFrom="paragraph">
                <wp:posOffset>7620</wp:posOffset>
              </wp:positionV>
              <wp:extent cx="1543050" cy="501015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A7218" w14:textId="77777777" w:rsidR="005D6549" w:rsidRPr="00463D3F" w:rsidRDefault="005D6549" w:rsidP="005D6549">
                          <w:pPr>
                            <w:pStyle w:val="Geenafstand"/>
                            <w:jc w:val="center"/>
                            <w:rPr>
                              <w:color w:val="163BF6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73026" id="Text Box 21" o:spid="_x0000_s1038" type="#_x0000_t202" style="position:absolute;margin-left:273.6pt;margin-top:.6pt;width:121.5pt;height:39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" stroked="f">
              <v:textbox>
                <w:txbxContent>
                  <w:p w14:paraId="003A7218" w14:textId="77777777" w:rsidR="005D6549" w:rsidRPr="00463D3F" w:rsidRDefault="005D6549" w:rsidP="005D6549">
                    <w:pPr>
                      <w:pStyle w:val="Geenafstand"/>
                      <w:jc w:val="center"/>
                      <w:rPr>
                        <w:color w:val="163BF6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92CAD" w:rsidRPr="00B92CA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82C2" w14:textId="77777777" w:rsidR="0045058A" w:rsidRDefault="0045058A" w:rsidP="00FF079D">
      <w:r>
        <w:separator/>
      </w:r>
    </w:p>
  </w:footnote>
  <w:footnote w:type="continuationSeparator" w:id="0">
    <w:p w14:paraId="1729D6C2" w14:textId="77777777" w:rsidR="0045058A" w:rsidRDefault="0045058A" w:rsidP="00FF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9F9B" w14:textId="3A59AA91" w:rsidR="00FF079D" w:rsidRDefault="0074480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7C8B85" wp14:editId="4431821F">
              <wp:simplePos x="0" y="0"/>
              <wp:positionH relativeFrom="column">
                <wp:posOffset>-5080</wp:posOffset>
              </wp:positionH>
              <wp:positionV relativeFrom="paragraph">
                <wp:posOffset>50165</wp:posOffset>
              </wp:positionV>
              <wp:extent cx="5981065" cy="635"/>
              <wp:effectExtent l="0" t="0" r="635" b="18415"/>
              <wp:wrapNone/>
              <wp:docPr id="1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6D6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3.95pt;width:470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" strokecolor="#7f7f7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97DC" w14:textId="6BEB98BC" w:rsidR="00373480" w:rsidRDefault="0074480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791769" wp14:editId="59389CFE">
              <wp:simplePos x="0" y="0"/>
              <wp:positionH relativeFrom="column">
                <wp:posOffset>2266950</wp:posOffset>
              </wp:positionH>
              <wp:positionV relativeFrom="paragraph">
                <wp:posOffset>-236855</wp:posOffset>
              </wp:positionV>
              <wp:extent cx="2103120" cy="1359535"/>
              <wp:effectExtent l="0" t="3810" r="0" b="0"/>
              <wp:wrapNone/>
              <wp:docPr id="1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359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36243" w14:textId="26F692E6" w:rsidR="000C2084" w:rsidRPr="00744809" w:rsidRDefault="005A7D7C" w:rsidP="00845C5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4480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Bestelformulier</w:t>
                          </w:r>
                          <w:r w:rsidRPr="0074480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USB-stick, DVD</w:t>
                          </w:r>
                          <w:r w:rsidRPr="0074480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Concert 75 jaar vrede</w:t>
                          </w:r>
                          <w:r w:rsidRPr="0074480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8 maart 2020</w:t>
                          </w:r>
                          <w:r w:rsidRPr="0074480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Cultureel</w:t>
                          </w:r>
                          <w:r w:rsidR="00744809" w:rsidRPr="0074480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Centrum</w:t>
                          </w:r>
                          <w:r w:rsidR="00744809" w:rsidRPr="0074480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De Haandert Tegelen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9176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78.5pt;margin-top:-18.65pt;width:165.6pt;height:10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" stroked="f">
              <v:textbox>
                <w:txbxContent>
                  <w:p w14:paraId="66C36243" w14:textId="26F692E6" w:rsidR="000C2084" w:rsidRPr="00744809" w:rsidRDefault="005A7D7C" w:rsidP="00845C5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44809">
                      <w:rPr>
                        <w:b/>
                        <w:bCs/>
                        <w:sz w:val="28"/>
                        <w:szCs w:val="28"/>
                      </w:rPr>
                      <w:t>Bestelformulier</w:t>
                    </w:r>
                    <w:r w:rsidRPr="00744809">
                      <w:rPr>
                        <w:b/>
                        <w:bCs/>
                        <w:sz w:val="28"/>
                        <w:szCs w:val="28"/>
                      </w:rPr>
                      <w:br/>
                      <w:t>USB-stick, DVD</w:t>
                    </w:r>
                    <w:r w:rsidRPr="00744809">
                      <w:rPr>
                        <w:b/>
                        <w:bCs/>
                        <w:sz w:val="28"/>
                        <w:szCs w:val="28"/>
                      </w:rPr>
                      <w:br/>
                      <w:t>Concert 75 jaar vrede</w:t>
                    </w:r>
                    <w:r w:rsidRPr="00744809">
                      <w:rPr>
                        <w:b/>
                        <w:bCs/>
                        <w:sz w:val="28"/>
                        <w:szCs w:val="28"/>
                      </w:rPr>
                      <w:br/>
                      <w:t>8 maart 2020</w:t>
                    </w:r>
                    <w:r w:rsidRPr="00744809">
                      <w:rPr>
                        <w:b/>
                        <w:bCs/>
                        <w:sz w:val="28"/>
                        <w:szCs w:val="28"/>
                      </w:rPr>
                      <w:br/>
                      <w:t>Cultureel</w:t>
                    </w:r>
                    <w:r w:rsidR="00744809" w:rsidRPr="00744809">
                      <w:rPr>
                        <w:b/>
                        <w:bCs/>
                        <w:sz w:val="28"/>
                        <w:szCs w:val="28"/>
                      </w:rPr>
                      <w:t xml:space="preserve"> Centrum</w:t>
                    </w:r>
                    <w:r w:rsidR="00744809" w:rsidRPr="00744809">
                      <w:rPr>
                        <w:b/>
                        <w:bCs/>
                        <w:sz w:val="28"/>
                        <w:szCs w:val="28"/>
                      </w:rPr>
                      <w:br/>
                      <w:t>De Haandert Tegelen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83FEEC" wp14:editId="1727EC41">
              <wp:simplePos x="0" y="0"/>
              <wp:positionH relativeFrom="column">
                <wp:posOffset>2185035</wp:posOffset>
              </wp:positionH>
              <wp:positionV relativeFrom="paragraph">
                <wp:posOffset>-60325</wp:posOffset>
              </wp:positionV>
              <wp:extent cx="2217420" cy="78676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BE73A" w14:textId="77777777" w:rsidR="00450FEB" w:rsidRPr="003871C7" w:rsidRDefault="00450FEB" w:rsidP="003871C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3FEEC" id="Text Box 9" o:spid="_x0000_s1028" type="#_x0000_t202" style="position:absolute;margin-left:172.05pt;margin-top:-4.75pt;width:174.6pt;height:6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" stroked="f">
              <v:textbox>
                <w:txbxContent>
                  <w:p w14:paraId="699BE73A" w14:textId="77777777" w:rsidR="00450FEB" w:rsidRPr="003871C7" w:rsidRDefault="00450FEB" w:rsidP="003871C7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76D2A" wp14:editId="1FA73999">
              <wp:simplePos x="0" y="0"/>
              <wp:positionH relativeFrom="column">
                <wp:posOffset>4501515</wp:posOffset>
              </wp:positionH>
              <wp:positionV relativeFrom="paragraph">
                <wp:posOffset>-196850</wp:posOffset>
              </wp:positionV>
              <wp:extent cx="1925955" cy="853440"/>
              <wp:effectExtent l="5715" t="3175" r="1905" b="635"/>
              <wp:wrapNone/>
              <wp:docPr id="1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853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645B6" w14:textId="77777777" w:rsidR="00A30C00" w:rsidRPr="00173B77" w:rsidRDefault="00173B77" w:rsidP="00173B77">
                          <w:pPr>
                            <w:pStyle w:val="Geenafstand"/>
                            <w:rPr>
                              <w:rStyle w:val="xbe"/>
                              <w:rFonts w:cs="Calibri"/>
                              <w:i/>
                              <w:color w:val="000000"/>
                              <w:spacing w:val="80"/>
                              <w:u w:val="single"/>
                            </w:rPr>
                          </w:pPr>
                          <w:r w:rsidRPr="00173B77">
                            <w:rPr>
                              <w:rStyle w:val="xbe"/>
                              <w:rFonts w:cs="Calibri"/>
                              <w:i/>
                              <w:color w:val="000000"/>
                              <w:u w:val="single"/>
                            </w:rPr>
                            <w:t>H</w:t>
                          </w:r>
                          <w:r w:rsidR="00F43962" w:rsidRPr="00173B77">
                            <w:rPr>
                              <w:rStyle w:val="xbe"/>
                              <w:rFonts w:cs="Calibri"/>
                              <w:i/>
                              <w:color w:val="000000"/>
                              <w:u w:val="single"/>
                            </w:rPr>
                            <w:t>uisomroep</w:t>
                          </w:r>
                          <w:r w:rsidR="00F43962" w:rsidRPr="00173B77">
                            <w:rPr>
                              <w:rStyle w:val="xbe"/>
                              <w:rFonts w:cs="Calibri"/>
                              <w:i/>
                              <w:color w:val="000000"/>
                              <w:spacing w:val="80"/>
                              <w:u w:val="single"/>
                            </w:rPr>
                            <w:t xml:space="preserve"> </w:t>
                          </w:r>
                          <w:r w:rsidRPr="00173B77">
                            <w:rPr>
                              <w:rStyle w:val="xbe"/>
                              <w:rFonts w:cs="Calibri"/>
                              <w:i/>
                              <w:color w:val="000000"/>
                              <w:spacing w:val="80"/>
                              <w:u w:val="single"/>
                            </w:rPr>
                            <w:t>TZBO</w:t>
                          </w:r>
                        </w:p>
                        <w:p w14:paraId="2DED02CD" w14:textId="77777777" w:rsidR="003726CD" w:rsidRPr="003C2C93" w:rsidRDefault="00173B77" w:rsidP="00173B77">
                          <w:pPr>
                            <w:pStyle w:val="Geenafstand"/>
                            <w:rPr>
                              <w:rStyle w:val="xbe"/>
                              <w:rFonts w:cs="Calibri"/>
                              <w:i/>
                              <w:color w:val="000000"/>
                            </w:rPr>
                          </w:pPr>
                          <w:r>
                            <w:rPr>
                              <w:rStyle w:val="xbe"/>
                              <w:rFonts w:cs="Calibri"/>
                              <w:i/>
                              <w:color w:val="000000"/>
                            </w:rPr>
                            <w:t xml:space="preserve">Studio:            </w:t>
                          </w:r>
                          <w:r w:rsidR="003726CD" w:rsidRPr="003C2C93">
                            <w:rPr>
                              <w:rStyle w:val="xbe"/>
                              <w:rFonts w:cs="Calibri"/>
                              <w:i/>
                              <w:color w:val="000000"/>
                            </w:rPr>
                            <w:t>Gasthuisstraat 33</w:t>
                          </w:r>
                        </w:p>
                        <w:p w14:paraId="78914856" w14:textId="77777777" w:rsidR="003726CD" w:rsidRPr="003C2C93" w:rsidRDefault="00173B77" w:rsidP="00173B77">
                          <w:pPr>
                            <w:pStyle w:val="Geenafstand"/>
                            <w:rPr>
                              <w:rFonts w:cs="Calibri"/>
                              <w:i/>
                              <w:color w:val="000000"/>
                            </w:rPr>
                          </w:pPr>
                          <w:r>
                            <w:rPr>
                              <w:rStyle w:val="xbe"/>
                              <w:rFonts w:cs="Calibri"/>
                              <w:i/>
                              <w:color w:val="000000"/>
                            </w:rPr>
                            <w:t xml:space="preserve">                         </w:t>
                          </w:r>
                          <w:r w:rsidR="003726CD" w:rsidRPr="003C2C93">
                            <w:rPr>
                              <w:rStyle w:val="xbe"/>
                              <w:rFonts w:cs="Calibri"/>
                              <w:i/>
                              <w:color w:val="000000"/>
                            </w:rPr>
                            <w:t>5931 NT   Tegelen</w:t>
                          </w:r>
                        </w:p>
                        <w:p w14:paraId="78911196" w14:textId="77777777" w:rsidR="00E12996" w:rsidRPr="00173B77" w:rsidRDefault="00173B77" w:rsidP="00173B77">
                          <w:pPr>
                            <w:pStyle w:val="Geenafstand"/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173B77"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Secretariaat: </w:t>
                          </w:r>
                          <w:r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340E3"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  <w:t>Bongerdstraat 263</w:t>
                          </w:r>
                        </w:p>
                        <w:p w14:paraId="705C9B8E" w14:textId="77777777" w:rsidR="00173B77" w:rsidRPr="00173B77" w:rsidRDefault="00173B77" w:rsidP="00173B77">
                          <w:pPr>
                            <w:pStyle w:val="Geenafstand"/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  <w:r w:rsidRPr="00173B77"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  <w:t>5931</w:t>
                          </w:r>
                          <w:r w:rsidR="005340E3"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NE</w:t>
                          </w:r>
                          <w:r w:rsidRPr="00173B77">
                            <w:rPr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Tegelen</w:t>
                          </w:r>
                        </w:p>
                        <w:p w14:paraId="2BC87E5D" w14:textId="77777777" w:rsidR="003726CD" w:rsidRPr="003C2C93" w:rsidRDefault="003726CD" w:rsidP="003726CD">
                          <w:pPr>
                            <w:pStyle w:val="Geenafstand"/>
                            <w:jc w:val="right"/>
                            <w:rPr>
                              <w:rFonts w:cs="Calibri"/>
                              <w:i/>
                              <w:color w:val="000000"/>
                            </w:rPr>
                          </w:pPr>
                          <w:r w:rsidRPr="003C2C93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2C93">
                            <w:rPr>
                              <w:rStyle w:val="xbe"/>
                              <w:rFonts w:cs="Calibri"/>
                              <w:i/>
                              <w:color w:val="000000"/>
                            </w:rPr>
                            <w:t xml:space="preserve">  </w:t>
                          </w:r>
                        </w:p>
                        <w:p w14:paraId="45A47F4A" w14:textId="77777777" w:rsidR="003726CD" w:rsidRDefault="003726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76D2A" id="Text Box 26" o:spid="_x0000_s1029" type="#_x0000_t202" style="position:absolute;margin-left:354.45pt;margin-top:-15.5pt;width:151.65pt;height:6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" stroked="f">
              <v:fill opacity="0"/>
              <v:textbox inset="0,0,0,0">
                <w:txbxContent>
                  <w:p w14:paraId="074645B6" w14:textId="77777777" w:rsidR="00A30C00" w:rsidRPr="00173B77" w:rsidRDefault="00173B77" w:rsidP="00173B77">
                    <w:pPr>
                      <w:pStyle w:val="Geenafstand"/>
                      <w:rPr>
                        <w:rStyle w:val="xbe"/>
                        <w:rFonts w:cs="Calibri"/>
                        <w:i/>
                        <w:color w:val="000000"/>
                        <w:spacing w:val="80"/>
                        <w:u w:val="single"/>
                      </w:rPr>
                    </w:pPr>
                    <w:r w:rsidRPr="00173B77">
                      <w:rPr>
                        <w:rStyle w:val="xbe"/>
                        <w:rFonts w:cs="Calibri"/>
                        <w:i/>
                        <w:color w:val="000000"/>
                        <w:u w:val="single"/>
                      </w:rPr>
                      <w:t>H</w:t>
                    </w:r>
                    <w:r w:rsidR="00F43962" w:rsidRPr="00173B77">
                      <w:rPr>
                        <w:rStyle w:val="xbe"/>
                        <w:rFonts w:cs="Calibri"/>
                        <w:i/>
                        <w:color w:val="000000"/>
                        <w:u w:val="single"/>
                      </w:rPr>
                      <w:t>uisomroep</w:t>
                    </w:r>
                    <w:r w:rsidR="00F43962" w:rsidRPr="00173B77">
                      <w:rPr>
                        <w:rStyle w:val="xbe"/>
                        <w:rFonts w:cs="Calibri"/>
                        <w:i/>
                        <w:color w:val="000000"/>
                        <w:spacing w:val="80"/>
                        <w:u w:val="single"/>
                      </w:rPr>
                      <w:t xml:space="preserve"> </w:t>
                    </w:r>
                    <w:r w:rsidRPr="00173B77">
                      <w:rPr>
                        <w:rStyle w:val="xbe"/>
                        <w:rFonts w:cs="Calibri"/>
                        <w:i/>
                        <w:color w:val="000000"/>
                        <w:spacing w:val="80"/>
                        <w:u w:val="single"/>
                      </w:rPr>
                      <w:t>TZBO</w:t>
                    </w:r>
                  </w:p>
                  <w:p w14:paraId="2DED02CD" w14:textId="77777777" w:rsidR="003726CD" w:rsidRPr="003C2C93" w:rsidRDefault="00173B77" w:rsidP="00173B77">
                    <w:pPr>
                      <w:pStyle w:val="Geenafstand"/>
                      <w:rPr>
                        <w:rStyle w:val="xbe"/>
                        <w:rFonts w:cs="Calibri"/>
                        <w:i/>
                        <w:color w:val="000000"/>
                      </w:rPr>
                    </w:pPr>
                    <w:r>
                      <w:rPr>
                        <w:rStyle w:val="xbe"/>
                        <w:rFonts w:cs="Calibri"/>
                        <w:i/>
                        <w:color w:val="000000"/>
                      </w:rPr>
                      <w:t xml:space="preserve">Studio:            </w:t>
                    </w:r>
                    <w:r w:rsidR="003726CD" w:rsidRPr="003C2C93">
                      <w:rPr>
                        <w:rStyle w:val="xbe"/>
                        <w:rFonts w:cs="Calibri"/>
                        <w:i/>
                        <w:color w:val="000000"/>
                      </w:rPr>
                      <w:t>Gasthuisstraat 33</w:t>
                    </w:r>
                  </w:p>
                  <w:p w14:paraId="78914856" w14:textId="77777777" w:rsidR="003726CD" w:rsidRPr="003C2C93" w:rsidRDefault="00173B77" w:rsidP="00173B77">
                    <w:pPr>
                      <w:pStyle w:val="Geenafstand"/>
                      <w:rPr>
                        <w:rFonts w:cs="Calibri"/>
                        <w:i/>
                        <w:color w:val="000000"/>
                      </w:rPr>
                    </w:pPr>
                    <w:r>
                      <w:rPr>
                        <w:rStyle w:val="xbe"/>
                        <w:rFonts w:cs="Calibri"/>
                        <w:i/>
                        <w:color w:val="000000"/>
                      </w:rPr>
                      <w:t xml:space="preserve">                         </w:t>
                    </w:r>
                    <w:r w:rsidR="003726CD" w:rsidRPr="003C2C93">
                      <w:rPr>
                        <w:rStyle w:val="xbe"/>
                        <w:rFonts w:cs="Calibri"/>
                        <w:i/>
                        <w:color w:val="000000"/>
                      </w:rPr>
                      <w:t>5931 NT   Tegelen</w:t>
                    </w:r>
                  </w:p>
                  <w:p w14:paraId="78911196" w14:textId="77777777" w:rsidR="00E12996" w:rsidRPr="00173B77" w:rsidRDefault="00173B77" w:rsidP="00173B77">
                    <w:pPr>
                      <w:pStyle w:val="Geenafstand"/>
                      <w:rPr>
                        <w:i/>
                        <w:color w:val="000000"/>
                        <w:sz w:val="20"/>
                        <w:szCs w:val="20"/>
                      </w:rPr>
                    </w:pPr>
                    <w:r w:rsidRPr="00173B77">
                      <w:rPr>
                        <w:i/>
                        <w:color w:val="000000"/>
                        <w:sz w:val="20"/>
                        <w:szCs w:val="20"/>
                      </w:rPr>
                      <w:t xml:space="preserve">Secretariaat: </w:t>
                    </w:r>
                    <w:r>
                      <w:rPr>
                        <w:i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="005340E3">
                      <w:rPr>
                        <w:i/>
                        <w:color w:val="000000"/>
                        <w:sz w:val="20"/>
                        <w:szCs w:val="20"/>
                      </w:rPr>
                      <w:t>Bongerdstraat 263</w:t>
                    </w:r>
                  </w:p>
                  <w:p w14:paraId="705C9B8E" w14:textId="77777777" w:rsidR="00173B77" w:rsidRPr="00173B77" w:rsidRDefault="00173B77" w:rsidP="00173B77">
                    <w:pPr>
                      <w:pStyle w:val="Geenafstand"/>
                      <w:rPr>
                        <w:i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i/>
                        <w:color w:val="000000"/>
                        <w:sz w:val="20"/>
                        <w:szCs w:val="20"/>
                      </w:rPr>
                      <w:t xml:space="preserve">                           </w:t>
                    </w:r>
                    <w:r w:rsidRPr="00173B77">
                      <w:rPr>
                        <w:i/>
                        <w:color w:val="000000"/>
                        <w:sz w:val="20"/>
                        <w:szCs w:val="20"/>
                      </w:rPr>
                      <w:t>5931</w:t>
                    </w:r>
                    <w:r w:rsidR="005340E3">
                      <w:rPr>
                        <w:i/>
                        <w:color w:val="000000"/>
                        <w:sz w:val="20"/>
                        <w:szCs w:val="20"/>
                      </w:rPr>
                      <w:t xml:space="preserve"> NE</w:t>
                    </w:r>
                    <w:r w:rsidRPr="00173B77">
                      <w:rPr>
                        <w:i/>
                        <w:color w:val="000000"/>
                        <w:sz w:val="20"/>
                        <w:szCs w:val="20"/>
                      </w:rPr>
                      <w:t xml:space="preserve"> Tegelen</w:t>
                    </w:r>
                  </w:p>
                  <w:p w14:paraId="2BC87E5D" w14:textId="77777777" w:rsidR="003726CD" w:rsidRPr="003C2C93" w:rsidRDefault="003726CD" w:rsidP="003726CD">
                    <w:pPr>
                      <w:pStyle w:val="Geenafstand"/>
                      <w:jc w:val="right"/>
                      <w:rPr>
                        <w:rFonts w:cs="Calibri"/>
                        <w:i/>
                        <w:color w:val="000000"/>
                      </w:rPr>
                    </w:pPr>
                    <w:r w:rsidRPr="003C2C93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3C2C93">
                      <w:rPr>
                        <w:rStyle w:val="xbe"/>
                        <w:rFonts w:cs="Calibri"/>
                        <w:i/>
                        <w:color w:val="000000"/>
                      </w:rPr>
                      <w:t xml:space="preserve">  </w:t>
                    </w:r>
                  </w:p>
                  <w:p w14:paraId="45A47F4A" w14:textId="77777777" w:rsidR="003726CD" w:rsidRDefault="003726C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83BE66" wp14:editId="7D6D75D6">
          <wp:extent cx="1965960" cy="9448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EAE8F" w14:textId="77777777" w:rsidR="005B0349" w:rsidRDefault="005B0349">
    <w:pPr>
      <w:pStyle w:val="Koptekst"/>
    </w:pPr>
  </w:p>
  <w:p w14:paraId="382B8369" w14:textId="77777777" w:rsidR="003F3B72" w:rsidRDefault="003F3B72">
    <w:pPr>
      <w:pStyle w:val="Koptekst"/>
    </w:pPr>
  </w:p>
  <w:p w14:paraId="785D165A" w14:textId="3DF2CA29" w:rsidR="00E12996" w:rsidRDefault="0074480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2C163D" wp14:editId="54DD0417">
              <wp:simplePos x="0" y="0"/>
              <wp:positionH relativeFrom="column">
                <wp:posOffset>-5080</wp:posOffset>
              </wp:positionH>
              <wp:positionV relativeFrom="paragraph">
                <wp:posOffset>30480</wp:posOffset>
              </wp:positionV>
              <wp:extent cx="6101715" cy="635"/>
              <wp:effectExtent l="0" t="0" r="13335" b="18415"/>
              <wp:wrapNone/>
              <wp:docPr id="1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7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64F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.4pt;margin-top:2.4pt;width:480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" strokecolor="#7f7f7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9D"/>
    <w:rsid w:val="00000C0C"/>
    <w:rsid w:val="00004D74"/>
    <w:rsid w:val="00012E94"/>
    <w:rsid w:val="00021F4B"/>
    <w:rsid w:val="000273BD"/>
    <w:rsid w:val="000307E8"/>
    <w:rsid w:val="00034509"/>
    <w:rsid w:val="00051039"/>
    <w:rsid w:val="000538B6"/>
    <w:rsid w:val="00062BBD"/>
    <w:rsid w:val="00066637"/>
    <w:rsid w:val="000700E5"/>
    <w:rsid w:val="00087F68"/>
    <w:rsid w:val="000949A4"/>
    <w:rsid w:val="000C2084"/>
    <w:rsid w:val="000E4E49"/>
    <w:rsid w:val="000F0DA9"/>
    <w:rsid w:val="000F215F"/>
    <w:rsid w:val="00120378"/>
    <w:rsid w:val="0012633A"/>
    <w:rsid w:val="0014167F"/>
    <w:rsid w:val="00142103"/>
    <w:rsid w:val="001431D3"/>
    <w:rsid w:val="00170347"/>
    <w:rsid w:val="00173B77"/>
    <w:rsid w:val="001A1BC5"/>
    <w:rsid w:val="001A7964"/>
    <w:rsid w:val="001D4D30"/>
    <w:rsid w:val="001E0A37"/>
    <w:rsid w:val="001E13CB"/>
    <w:rsid w:val="001E78BC"/>
    <w:rsid w:val="001F5081"/>
    <w:rsid w:val="001F66C6"/>
    <w:rsid w:val="0022123E"/>
    <w:rsid w:val="00225021"/>
    <w:rsid w:val="00245E40"/>
    <w:rsid w:val="0024704E"/>
    <w:rsid w:val="00261AEA"/>
    <w:rsid w:val="00265708"/>
    <w:rsid w:val="00285A09"/>
    <w:rsid w:val="002A0F73"/>
    <w:rsid w:val="002B77C4"/>
    <w:rsid w:val="002C28F6"/>
    <w:rsid w:val="002D4000"/>
    <w:rsid w:val="002E55D7"/>
    <w:rsid w:val="00301FBF"/>
    <w:rsid w:val="00367F82"/>
    <w:rsid w:val="00370D24"/>
    <w:rsid w:val="003726CD"/>
    <w:rsid w:val="00373480"/>
    <w:rsid w:val="00374C68"/>
    <w:rsid w:val="003757AF"/>
    <w:rsid w:val="00376E7E"/>
    <w:rsid w:val="003871C7"/>
    <w:rsid w:val="003A0C53"/>
    <w:rsid w:val="003B2A54"/>
    <w:rsid w:val="003B2B71"/>
    <w:rsid w:val="003B5F19"/>
    <w:rsid w:val="003C2C93"/>
    <w:rsid w:val="003F3B72"/>
    <w:rsid w:val="00414A56"/>
    <w:rsid w:val="00435076"/>
    <w:rsid w:val="0045058A"/>
    <w:rsid w:val="00450FEB"/>
    <w:rsid w:val="00467437"/>
    <w:rsid w:val="004722F9"/>
    <w:rsid w:val="00473DF3"/>
    <w:rsid w:val="004872E4"/>
    <w:rsid w:val="004937C1"/>
    <w:rsid w:val="004976BE"/>
    <w:rsid w:val="004B0DE4"/>
    <w:rsid w:val="004B6815"/>
    <w:rsid w:val="004C08E8"/>
    <w:rsid w:val="004E28D5"/>
    <w:rsid w:val="004E6ACD"/>
    <w:rsid w:val="00514F7D"/>
    <w:rsid w:val="0052607F"/>
    <w:rsid w:val="005340E3"/>
    <w:rsid w:val="0054789F"/>
    <w:rsid w:val="00554418"/>
    <w:rsid w:val="00562521"/>
    <w:rsid w:val="0056428B"/>
    <w:rsid w:val="00571416"/>
    <w:rsid w:val="00587AB5"/>
    <w:rsid w:val="00591E23"/>
    <w:rsid w:val="0059799A"/>
    <w:rsid w:val="00597AA7"/>
    <w:rsid w:val="005A7D7C"/>
    <w:rsid w:val="005B0349"/>
    <w:rsid w:val="005B0AEF"/>
    <w:rsid w:val="005D6549"/>
    <w:rsid w:val="005E02E9"/>
    <w:rsid w:val="005F4896"/>
    <w:rsid w:val="005F6D66"/>
    <w:rsid w:val="00603092"/>
    <w:rsid w:val="006040D5"/>
    <w:rsid w:val="006052C8"/>
    <w:rsid w:val="006249C8"/>
    <w:rsid w:val="00633E88"/>
    <w:rsid w:val="006345A7"/>
    <w:rsid w:val="00636606"/>
    <w:rsid w:val="006429BB"/>
    <w:rsid w:val="00646067"/>
    <w:rsid w:val="00662AA6"/>
    <w:rsid w:val="0066517A"/>
    <w:rsid w:val="0068595B"/>
    <w:rsid w:val="00687653"/>
    <w:rsid w:val="006A0033"/>
    <w:rsid w:val="006A7EBA"/>
    <w:rsid w:val="006D7F38"/>
    <w:rsid w:val="006E0598"/>
    <w:rsid w:val="006E5E0D"/>
    <w:rsid w:val="00700071"/>
    <w:rsid w:val="0072360B"/>
    <w:rsid w:val="00734549"/>
    <w:rsid w:val="00744809"/>
    <w:rsid w:val="00770E16"/>
    <w:rsid w:val="0078568E"/>
    <w:rsid w:val="00791BB2"/>
    <w:rsid w:val="00795217"/>
    <w:rsid w:val="007E0852"/>
    <w:rsid w:val="007E0893"/>
    <w:rsid w:val="00802B45"/>
    <w:rsid w:val="00815240"/>
    <w:rsid w:val="008237A9"/>
    <w:rsid w:val="00824227"/>
    <w:rsid w:val="00845C58"/>
    <w:rsid w:val="008464B4"/>
    <w:rsid w:val="00855203"/>
    <w:rsid w:val="00881B14"/>
    <w:rsid w:val="008C0AFF"/>
    <w:rsid w:val="00921C31"/>
    <w:rsid w:val="00951C12"/>
    <w:rsid w:val="0097093C"/>
    <w:rsid w:val="00982F84"/>
    <w:rsid w:val="0099446F"/>
    <w:rsid w:val="00995556"/>
    <w:rsid w:val="009A4954"/>
    <w:rsid w:val="009B49E4"/>
    <w:rsid w:val="009B6563"/>
    <w:rsid w:val="009C00D6"/>
    <w:rsid w:val="009C4ED9"/>
    <w:rsid w:val="009C64B0"/>
    <w:rsid w:val="009D5762"/>
    <w:rsid w:val="009E06BB"/>
    <w:rsid w:val="009F008B"/>
    <w:rsid w:val="00A04AA0"/>
    <w:rsid w:val="00A30C00"/>
    <w:rsid w:val="00A7678E"/>
    <w:rsid w:val="00A9428A"/>
    <w:rsid w:val="00AB572A"/>
    <w:rsid w:val="00AB7A59"/>
    <w:rsid w:val="00AC20E9"/>
    <w:rsid w:val="00AD1866"/>
    <w:rsid w:val="00AE4E0A"/>
    <w:rsid w:val="00AF1E7B"/>
    <w:rsid w:val="00B01822"/>
    <w:rsid w:val="00B06053"/>
    <w:rsid w:val="00B46048"/>
    <w:rsid w:val="00B55754"/>
    <w:rsid w:val="00B61DDE"/>
    <w:rsid w:val="00B635CD"/>
    <w:rsid w:val="00B92CAD"/>
    <w:rsid w:val="00B94391"/>
    <w:rsid w:val="00BA1EF8"/>
    <w:rsid w:val="00BB0C35"/>
    <w:rsid w:val="00BB0E57"/>
    <w:rsid w:val="00BC0A0D"/>
    <w:rsid w:val="00BF10F4"/>
    <w:rsid w:val="00C17E87"/>
    <w:rsid w:val="00C34F75"/>
    <w:rsid w:val="00C36642"/>
    <w:rsid w:val="00C408DE"/>
    <w:rsid w:val="00C529DF"/>
    <w:rsid w:val="00C552C2"/>
    <w:rsid w:val="00C66BCC"/>
    <w:rsid w:val="00C7618E"/>
    <w:rsid w:val="00C87D9F"/>
    <w:rsid w:val="00C91ACF"/>
    <w:rsid w:val="00C924DE"/>
    <w:rsid w:val="00CC57E2"/>
    <w:rsid w:val="00CF1CE1"/>
    <w:rsid w:val="00D16058"/>
    <w:rsid w:val="00D17CEB"/>
    <w:rsid w:val="00D425B7"/>
    <w:rsid w:val="00D4795E"/>
    <w:rsid w:val="00D52442"/>
    <w:rsid w:val="00D57D2C"/>
    <w:rsid w:val="00D64106"/>
    <w:rsid w:val="00D67338"/>
    <w:rsid w:val="00D70368"/>
    <w:rsid w:val="00D74B39"/>
    <w:rsid w:val="00D775F3"/>
    <w:rsid w:val="00D93F90"/>
    <w:rsid w:val="00DA541D"/>
    <w:rsid w:val="00DC2A17"/>
    <w:rsid w:val="00DD383A"/>
    <w:rsid w:val="00DE2CC5"/>
    <w:rsid w:val="00DE5293"/>
    <w:rsid w:val="00DE5574"/>
    <w:rsid w:val="00E04D95"/>
    <w:rsid w:val="00E06795"/>
    <w:rsid w:val="00E12996"/>
    <w:rsid w:val="00E14886"/>
    <w:rsid w:val="00E16597"/>
    <w:rsid w:val="00E54A6D"/>
    <w:rsid w:val="00E65229"/>
    <w:rsid w:val="00E7161A"/>
    <w:rsid w:val="00E7352A"/>
    <w:rsid w:val="00E76D15"/>
    <w:rsid w:val="00E912A7"/>
    <w:rsid w:val="00E96FDD"/>
    <w:rsid w:val="00EA7C6D"/>
    <w:rsid w:val="00EB1618"/>
    <w:rsid w:val="00EB1EB8"/>
    <w:rsid w:val="00EB232E"/>
    <w:rsid w:val="00EB7708"/>
    <w:rsid w:val="00EC7142"/>
    <w:rsid w:val="00ED57E7"/>
    <w:rsid w:val="00EF799B"/>
    <w:rsid w:val="00F059AF"/>
    <w:rsid w:val="00F06DA6"/>
    <w:rsid w:val="00F13697"/>
    <w:rsid w:val="00F178F5"/>
    <w:rsid w:val="00F23E72"/>
    <w:rsid w:val="00F261EA"/>
    <w:rsid w:val="00F40B5E"/>
    <w:rsid w:val="00F43962"/>
    <w:rsid w:val="00F568FC"/>
    <w:rsid w:val="00F61E2A"/>
    <w:rsid w:val="00F838F6"/>
    <w:rsid w:val="00F96C73"/>
    <w:rsid w:val="00FA1166"/>
    <w:rsid w:val="00FA390A"/>
    <w:rsid w:val="00FB3EDF"/>
    <w:rsid w:val="00FD2DC8"/>
    <w:rsid w:val="00FD6364"/>
    <w:rsid w:val="00FE4AD2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E06BE2"/>
  <w15:chartTrackingRefBased/>
  <w15:docId w15:val="{3CEAA189-50A2-4CFB-8F10-EF8AF17B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6597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D64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4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F079D"/>
  </w:style>
  <w:style w:type="paragraph" w:styleId="Voettekst">
    <w:name w:val="footer"/>
    <w:basedOn w:val="Standaard"/>
    <w:link w:val="VoettekstChar"/>
    <w:uiPriority w:val="99"/>
    <w:unhideWhenUsed/>
    <w:rsid w:val="00FF07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079D"/>
  </w:style>
  <w:style w:type="paragraph" w:styleId="Ballontekst">
    <w:name w:val="Balloon Text"/>
    <w:basedOn w:val="Standaard"/>
    <w:link w:val="BallontekstChar"/>
    <w:uiPriority w:val="99"/>
    <w:semiHidden/>
    <w:unhideWhenUsed/>
    <w:rsid w:val="00FF079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FF079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54A6D"/>
    <w:rPr>
      <w:sz w:val="22"/>
      <w:szCs w:val="22"/>
      <w:lang w:eastAsia="en-US"/>
    </w:rPr>
  </w:style>
  <w:style w:type="paragraph" w:styleId="Berichtkop">
    <w:name w:val="Message Header"/>
    <w:basedOn w:val="Plattetekst"/>
    <w:link w:val="BerichtkopChar"/>
    <w:semiHidden/>
    <w:rsid w:val="00E1659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character" w:customStyle="1" w:styleId="BerichtkopChar">
    <w:name w:val="Berichtkop Char"/>
    <w:link w:val="Berichtkop"/>
    <w:semiHidden/>
    <w:rsid w:val="00E16597"/>
    <w:rPr>
      <w:rFonts w:ascii="Arial" w:eastAsia="Times New Roman" w:hAnsi="Arial" w:cs="Times New Roman"/>
      <w:spacing w:val="-5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16597"/>
    <w:pPr>
      <w:spacing w:after="120"/>
    </w:pPr>
    <w:rPr>
      <w:lang w:val="x-none"/>
    </w:rPr>
  </w:style>
  <w:style w:type="character" w:customStyle="1" w:styleId="PlattetekstChar">
    <w:name w:val="Platte tekst Char"/>
    <w:link w:val="Plattetekst"/>
    <w:uiPriority w:val="99"/>
    <w:semiHidden/>
    <w:rsid w:val="00E16597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xbe">
    <w:name w:val="_xbe"/>
    <w:basedOn w:val="Standaardalinea-lettertype"/>
    <w:rsid w:val="003726CD"/>
  </w:style>
  <w:style w:type="character" w:styleId="Hyperlink">
    <w:name w:val="Hyperlink"/>
    <w:basedOn w:val="Standaardalinea-lettertype"/>
    <w:uiPriority w:val="99"/>
    <w:unhideWhenUsed/>
    <w:rsid w:val="00D57D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D2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64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41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zbo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TZBO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Yv. H</dc:creator>
  <cp:keywords/>
  <cp:lastModifiedBy>Jac</cp:lastModifiedBy>
  <cp:revision>2</cp:revision>
  <cp:lastPrinted>2018-12-10T20:41:00Z</cp:lastPrinted>
  <dcterms:created xsi:type="dcterms:W3CDTF">2020-05-14T18:00:00Z</dcterms:created>
  <dcterms:modified xsi:type="dcterms:W3CDTF">2020-05-14T18:00:00Z</dcterms:modified>
</cp:coreProperties>
</file>